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A073" w14:textId="0ABC9565" w:rsidR="00B305B8" w:rsidRPr="00BA044A" w:rsidRDefault="00B305B8" w:rsidP="00663539">
      <w:pPr>
        <w:rPr>
          <w:lang w:val="es-ES"/>
        </w:rPr>
      </w:pPr>
      <w:r w:rsidRPr="00BA044A">
        <w:rPr>
          <w:b/>
          <w:sz w:val="48"/>
          <w:lang w:val="es-ES"/>
        </w:rPr>
        <w:t>Día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B305B8" w:rsidRPr="00BA044A" w14:paraId="56424698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9287CBD" w14:textId="77777777" w:rsidR="000A1989" w:rsidRPr="00BA044A" w:rsidRDefault="000A1989" w:rsidP="000A1989">
            <w:pPr>
              <w:rPr>
                <w:b/>
                <w:bCs/>
                <w:lang w:val="es-ES"/>
              </w:rPr>
            </w:pPr>
          </w:p>
          <w:p w14:paraId="646F2CA0" w14:textId="7FBBF810" w:rsidR="00B305B8" w:rsidRPr="00BA044A" w:rsidRDefault="00B305B8" w:rsidP="000A1989">
            <w:pPr>
              <w:rPr>
                <w:b/>
                <w:bCs/>
                <w:lang w:val="es-ES"/>
              </w:rPr>
            </w:pPr>
            <w:r w:rsidRPr="00BA044A">
              <w:rPr>
                <w:b/>
                <w:bCs/>
                <w:lang w:val="es-ES"/>
              </w:rPr>
              <w:t>Verdad de fe</w:t>
            </w:r>
          </w:p>
          <w:p w14:paraId="180FCF98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lang w:val="es-ES"/>
              </w:rPr>
              <w:t>Mi Dios está en control.</w:t>
            </w:r>
          </w:p>
          <w:p w14:paraId="11FD299E" w14:textId="77777777" w:rsidR="000A1989" w:rsidRPr="00BA044A" w:rsidRDefault="000A1989" w:rsidP="000A1989">
            <w:pPr>
              <w:rPr>
                <w:b/>
                <w:bCs/>
                <w:lang w:val="es-ES"/>
              </w:rPr>
            </w:pPr>
          </w:p>
          <w:p w14:paraId="319BA90D" w14:textId="51465379" w:rsidR="00B305B8" w:rsidRPr="00BA044A" w:rsidRDefault="00B305B8" w:rsidP="000A1989">
            <w:pPr>
              <w:rPr>
                <w:b/>
                <w:bCs/>
                <w:lang w:val="es-ES"/>
              </w:rPr>
            </w:pPr>
            <w:r w:rsidRPr="00BA044A">
              <w:rPr>
                <w:b/>
                <w:bCs/>
                <w:lang w:val="es-ES"/>
              </w:rPr>
              <w:t>Versículo de fe</w:t>
            </w:r>
          </w:p>
          <w:p w14:paraId="3BB11F5B" w14:textId="77777777" w:rsidR="00B305B8" w:rsidRPr="00BA044A" w:rsidRDefault="007E4EFA" w:rsidP="000A1989">
            <w:pPr>
              <w:rPr>
                <w:lang w:val="es-ES"/>
              </w:rPr>
            </w:pPr>
            <w:hyperlink r:id="rId6" w:history="1">
              <w:r w:rsidR="00B305B8" w:rsidRPr="00BA044A">
                <w:rPr>
                  <w:color w:val="0000FF"/>
                  <w:u w:val="single"/>
                  <w:lang w:val="es-ES"/>
                </w:rPr>
                <w:t>Isaías 55:8</w:t>
              </w:r>
            </w:hyperlink>
            <w:r w:rsidR="00B305B8" w:rsidRPr="00BA044A">
              <w:rPr>
                <w:lang w:val="es-ES"/>
              </w:rPr>
              <w:t xml:space="preserve"> (NTV)</w:t>
            </w:r>
          </w:p>
          <w:p w14:paraId="150CB26A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lang w:val="es-ES"/>
              </w:rPr>
              <w:t>«Mis pensamientos no se parecen en nada a sus pensamientos—dice el Señor—. Y mis caminos están muy por encima de lo que pudieran imaginarse».</w:t>
            </w:r>
          </w:p>
          <w:p w14:paraId="7D811F18" w14:textId="77777777" w:rsidR="000A1989" w:rsidRPr="00BA044A" w:rsidRDefault="000A1989" w:rsidP="000A1989">
            <w:pPr>
              <w:rPr>
                <w:b/>
                <w:bCs/>
                <w:lang w:val="es-ES"/>
              </w:rPr>
            </w:pPr>
          </w:p>
          <w:p w14:paraId="679B9223" w14:textId="4072251B" w:rsidR="00B305B8" w:rsidRPr="00BA044A" w:rsidRDefault="00B305B8" w:rsidP="000A1989">
            <w:pPr>
              <w:rPr>
                <w:b/>
                <w:bCs/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del día: ¿Quién decide lo que haces con plastilina?</w:t>
            </w:r>
          </w:p>
        </w:tc>
      </w:tr>
    </w:tbl>
    <w:p w14:paraId="479B150D" w14:textId="77777777" w:rsidR="00B305B8" w:rsidRPr="00BA044A" w:rsidRDefault="00B305B8">
      <w:pPr>
        <w:spacing w:before="360"/>
        <w:rPr>
          <w:lang w:val="es-ES"/>
        </w:rPr>
      </w:pPr>
      <w:r w:rsidRPr="00BA044A">
        <w:rPr>
          <w:b/>
          <w:sz w:val="28"/>
          <w:lang w:val="es-ES"/>
        </w:rPr>
        <w:t>Lee la Biblia</w:t>
      </w:r>
    </w:p>
    <w:p w14:paraId="238379C7" w14:textId="77777777" w:rsidR="00B305B8" w:rsidRPr="00BA044A" w:rsidRDefault="00B305B8">
      <w:pPr>
        <w:jc w:val="both"/>
        <w:rPr>
          <w:lang w:val="es-ES"/>
        </w:rPr>
      </w:pPr>
      <w:r w:rsidRPr="00BA044A">
        <w:rPr>
          <w:b/>
          <w:lang w:val="es-ES"/>
        </w:rPr>
        <w:t xml:space="preserve">Lee: </w:t>
      </w:r>
      <w:hyperlink r:id="rId7" w:history="1">
        <w:r w:rsidRPr="00BA044A">
          <w:rPr>
            <w:color w:val="0000FF"/>
            <w:u w:val="single"/>
            <w:lang w:val="es-ES"/>
          </w:rPr>
          <w:t>Jeremías 18:1–11</w:t>
        </w:r>
      </w:hyperlink>
    </w:p>
    <w:p w14:paraId="05E389E8" w14:textId="77777777" w:rsidR="00B305B8" w:rsidRPr="00BA044A" w:rsidRDefault="00B305B8">
      <w:pPr>
        <w:spacing w:before="180"/>
        <w:jc w:val="both"/>
        <w:rPr>
          <w:lang w:val="es-ES"/>
        </w:rPr>
      </w:pPr>
      <w:r w:rsidRPr="00BA044A">
        <w:rPr>
          <w:lang w:val="es-ES"/>
        </w:rPr>
        <w:t>¿Alguna vez has creado algo con plastilina? Es fascinante ver a las personas moldear y dar forma a la plastilina. El proceso comienza con una masa, pero puede acabar en algo hermoso.</w:t>
      </w:r>
    </w:p>
    <w:p w14:paraId="052E4F1E" w14:textId="5931E238" w:rsidR="00B305B8" w:rsidRPr="00BA044A" w:rsidRDefault="00B305B8">
      <w:pPr>
        <w:spacing w:before="180"/>
        <w:jc w:val="both"/>
        <w:rPr>
          <w:lang w:val="es-ES"/>
        </w:rPr>
      </w:pPr>
      <w:r w:rsidRPr="00BA044A">
        <w:rPr>
          <w:lang w:val="es-ES"/>
        </w:rPr>
        <w:t>Hoy hablaremos de la vez que Dios gui</w:t>
      </w:r>
      <w:r w:rsidR="00663539">
        <w:rPr>
          <w:lang w:val="es-ES"/>
        </w:rPr>
        <w:t xml:space="preserve">o </w:t>
      </w:r>
      <w:r w:rsidRPr="00BA044A">
        <w:rPr>
          <w:lang w:val="es-ES"/>
        </w:rPr>
        <w:t>a Jeremías al taller del alfarero y c</w:t>
      </w:r>
      <w:r w:rsidR="00663539">
        <w:rPr>
          <w:lang w:val="es-ES"/>
        </w:rPr>
        <w:t>ó</w:t>
      </w:r>
      <w:r w:rsidRPr="00BA044A">
        <w:rPr>
          <w:lang w:val="es-ES"/>
        </w:rPr>
        <w:t>mo le habló al llegar ahí. Mientras Jeremías observaba al alfarero, el artesano notó que la vasija estaba defectuosa así que la volvió a hacer.</w:t>
      </w:r>
    </w:p>
    <w:p w14:paraId="5C9DF076" w14:textId="77777777" w:rsidR="00B305B8" w:rsidRPr="00BA044A" w:rsidRDefault="00B305B8">
      <w:pPr>
        <w:spacing w:before="180"/>
        <w:jc w:val="both"/>
        <w:rPr>
          <w:lang w:val="es-ES"/>
        </w:rPr>
      </w:pPr>
      <w:r w:rsidRPr="00BA044A">
        <w:rPr>
          <w:lang w:val="es-ES"/>
        </w:rPr>
        <w:t>En nuestra vida, las cosas algunas veces nos alejan de quienes Dios quiere que seamos. Quizás son las elecciones que hacemos, las personas con las que pasamos tiempo, o el temor. Cuando no dejamos que Dios dé forma a esas áreas de nuestra vida, no cumplimos con lo que Él quiere para nosotros. Hoy, debemos recordar que Dios está en control, y que podemos confiar en Él en cada área de nuestra vida. Debemos dejar las cosas que nos alejan de Dios y seguir el plan que Él tiene para nosotros.</w:t>
      </w:r>
    </w:p>
    <w:p w14:paraId="321ED268" w14:textId="77777777" w:rsidR="00B305B8" w:rsidRPr="00BA044A" w:rsidRDefault="00B305B8">
      <w:pPr>
        <w:spacing w:before="360"/>
        <w:rPr>
          <w:lang w:val="es-ES"/>
        </w:rPr>
      </w:pPr>
      <w:r w:rsidRPr="00BA044A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B305B8" w:rsidRPr="00BA044A" w14:paraId="325A7D1C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F8B815F" w14:textId="77777777" w:rsidR="000A1989" w:rsidRPr="00BA044A" w:rsidRDefault="000A1989" w:rsidP="000A1989">
            <w:pPr>
              <w:rPr>
                <w:lang w:val="es-ES"/>
              </w:rPr>
            </w:pPr>
          </w:p>
          <w:p w14:paraId="637ABD11" w14:textId="25C27191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1.</w:t>
            </w:r>
            <w:r w:rsidRPr="00BA044A">
              <w:rPr>
                <w:lang w:val="es-ES"/>
              </w:rPr>
              <w:t>En los versículos que leímos, ¿a quién le dio el Señor un mensaje?</w:t>
            </w:r>
          </w:p>
          <w:p w14:paraId="76B4147B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1.</w:t>
            </w:r>
            <w:r w:rsidRPr="00BA044A">
              <w:rPr>
                <w:lang w:val="es-ES"/>
              </w:rPr>
              <w:t xml:space="preserve"> Jeremías (</w:t>
            </w:r>
            <w:hyperlink r:id="rId8" w:history="1">
              <w:r w:rsidRPr="00BA044A">
                <w:rPr>
                  <w:color w:val="0000FF"/>
                  <w:u w:val="single"/>
                  <w:lang w:val="es-ES"/>
                </w:rPr>
                <w:t>Jeremías 18:1</w:t>
              </w:r>
            </w:hyperlink>
            <w:r w:rsidRPr="00BA044A">
              <w:rPr>
                <w:lang w:val="es-ES"/>
              </w:rPr>
              <w:t>)</w:t>
            </w:r>
          </w:p>
          <w:p w14:paraId="7582B4AE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  <w:tr w:rsidR="00B305B8" w:rsidRPr="00BA044A" w14:paraId="2F87B27C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47E656D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2.</w:t>
            </w:r>
            <w:r w:rsidRPr="00BA044A">
              <w:rPr>
                <w:lang w:val="es-ES"/>
              </w:rPr>
              <w:t xml:space="preserve"> ¿Adónde le dijo Dios a Jeremías que fuera?</w:t>
            </w:r>
          </w:p>
          <w:p w14:paraId="1005E0AA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2.</w:t>
            </w:r>
            <w:r w:rsidRPr="00BA044A">
              <w:rPr>
                <w:lang w:val="es-ES"/>
              </w:rPr>
              <w:t xml:space="preserve"> Al taller del alfarero (</w:t>
            </w:r>
            <w:hyperlink r:id="rId9" w:history="1">
              <w:r w:rsidRPr="00BA044A">
                <w:rPr>
                  <w:color w:val="0000FF"/>
                  <w:u w:val="single"/>
                  <w:lang w:val="es-ES"/>
                </w:rPr>
                <w:t>Jeremías 18:2</w:t>
              </w:r>
            </w:hyperlink>
            <w:r w:rsidRPr="00BA044A">
              <w:rPr>
                <w:lang w:val="es-ES"/>
              </w:rPr>
              <w:t>)</w:t>
            </w:r>
          </w:p>
          <w:p w14:paraId="4C8899F9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  <w:tr w:rsidR="00B305B8" w:rsidRPr="00BA044A" w14:paraId="4E2F33B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3D70E66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3.</w:t>
            </w:r>
            <w:r w:rsidRPr="00BA044A">
              <w:rPr>
                <w:lang w:val="es-ES"/>
              </w:rPr>
              <w:t xml:space="preserve"> ¿Qué hizo el alfarero a la vasija que no resultó como él quería?</w:t>
            </w:r>
          </w:p>
          <w:p w14:paraId="6C50203D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3.</w:t>
            </w:r>
            <w:r w:rsidRPr="00BA044A">
              <w:rPr>
                <w:lang w:val="es-ES"/>
              </w:rPr>
              <w:t xml:space="preserve"> La deshizo y la comenzó de nuevo (</w:t>
            </w:r>
            <w:hyperlink r:id="rId10" w:history="1">
              <w:r w:rsidRPr="00BA044A">
                <w:rPr>
                  <w:color w:val="0000FF"/>
                  <w:u w:val="single"/>
                  <w:lang w:val="es-ES"/>
                </w:rPr>
                <w:t>Jeremías 18:4</w:t>
              </w:r>
            </w:hyperlink>
            <w:r w:rsidRPr="00BA044A">
              <w:rPr>
                <w:lang w:val="es-ES"/>
              </w:rPr>
              <w:t>)</w:t>
            </w:r>
          </w:p>
          <w:p w14:paraId="6AB8A12D" w14:textId="77777777" w:rsidR="00B305B8" w:rsidRPr="00BA044A" w:rsidRDefault="00B305B8" w:rsidP="000A1989">
            <w:pPr>
              <w:rPr>
                <w:lang w:val="es-ES"/>
              </w:rPr>
            </w:pPr>
          </w:p>
          <w:p w14:paraId="58F1C569" w14:textId="76064CAE" w:rsidR="008479A5" w:rsidRPr="00BA044A" w:rsidRDefault="008479A5" w:rsidP="000A1989">
            <w:pPr>
              <w:rPr>
                <w:lang w:val="es-ES"/>
              </w:rPr>
            </w:pPr>
          </w:p>
        </w:tc>
      </w:tr>
      <w:tr w:rsidR="00B305B8" w:rsidRPr="00BA044A" w14:paraId="51D18B2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3E00D3D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4.</w:t>
            </w:r>
            <w:r w:rsidRPr="00BA044A">
              <w:rPr>
                <w:lang w:val="es-ES"/>
              </w:rPr>
              <w:t xml:space="preserve"> ¿Qué dijo Dios acerca de la nación de Israel?</w:t>
            </w:r>
          </w:p>
          <w:p w14:paraId="45688625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lastRenderedPageBreak/>
              <w:t>Respuesta 4.</w:t>
            </w:r>
            <w:r w:rsidRPr="00BA044A">
              <w:rPr>
                <w:lang w:val="es-ES"/>
              </w:rPr>
              <w:t xml:space="preserve"> Israel estaba en su mano, así como el barro en la mano del alfarero. (</w:t>
            </w:r>
            <w:hyperlink r:id="rId11" w:history="1">
              <w:r w:rsidRPr="00BA044A">
                <w:rPr>
                  <w:color w:val="0000FF"/>
                  <w:u w:val="single"/>
                  <w:lang w:val="es-ES"/>
                </w:rPr>
                <w:t>Jeremías 18:6</w:t>
              </w:r>
            </w:hyperlink>
            <w:r w:rsidRPr="00BA044A">
              <w:rPr>
                <w:lang w:val="es-ES"/>
              </w:rPr>
              <w:t>)</w:t>
            </w:r>
          </w:p>
          <w:p w14:paraId="55EF20FE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  <w:tr w:rsidR="00B305B8" w:rsidRPr="00BA044A" w14:paraId="21E6627D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ED48A65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lastRenderedPageBreak/>
              <w:t>Pregunta 5.</w:t>
            </w:r>
            <w:r w:rsidRPr="00BA044A">
              <w:rPr>
                <w:lang w:val="es-ES"/>
              </w:rPr>
              <w:t xml:space="preserve"> ¿Qué podría impedir que tú seas como Dios planeó que fueras?</w:t>
            </w:r>
          </w:p>
          <w:p w14:paraId="6ACE311C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5.</w:t>
            </w:r>
            <w:r w:rsidRPr="00BA044A">
              <w:rPr>
                <w:lang w:val="es-ES"/>
              </w:rPr>
              <w:t xml:space="preserve"> Las respuestas pueden variar.</w:t>
            </w:r>
          </w:p>
          <w:p w14:paraId="033EF916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</w:tbl>
    <w:p w14:paraId="1E5D104F" w14:textId="77777777" w:rsidR="00B305B8" w:rsidRPr="00BA044A" w:rsidRDefault="00B305B8">
      <w:pPr>
        <w:spacing w:before="360"/>
        <w:rPr>
          <w:lang w:val="es-ES"/>
        </w:rPr>
      </w:pPr>
      <w:r w:rsidRPr="00BA044A">
        <w:rPr>
          <w:b/>
          <w:sz w:val="28"/>
          <w:lang w:val="es-ES"/>
        </w:rPr>
        <w:t>Ora</w:t>
      </w:r>
    </w:p>
    <w:p w14:paraId="73476855" w14:textId="77777777" w:rsidR="00B305B8" w:rsidRPr="00BA044A" w:rsidRDefault="00B305B8">
      <w:pPr>
        <w:jc w:val="both"/>
        <w:rPr>
          <w:lang w:val="es-ES"/>
        </w:rPr>
      </w:pPr>
      <w:r w:rsidRPr="00BA044A">
        <w:rPr>
          <w:lang w:val="es-ES"/>
        </w:rPr>
        <w:t>Querido Dios, gracias por moldearme y darme forma. Confío en ti, y sé que tienes un plan maravilloso para mí. Guíame y dirige mi camino. Ayúdame a ser como tú quieres que sea. Dios, te entrego cada área de mi vida, y confío en ti. Amén.</w:t>
      </w:r>
    </w:p>
    <w:p w14:paraId="56465E2A" w14:textId="77777777" w:rsidR="000A1989" w:rsidRPr="00BA044A" w:rsidRDefault="000A1989" w:rsidP="000A1989">
      <w:pPr>
        <w:spacing w:before="720"/>
        <w:rPr>
          <w:b/>
          <w:sz w:val="48"/>
          <w:lang w:val="es-ES"/>
        </w:rPr>
      </w:pPr>
    </w:p>
    <w:p w14:paraId="33763CAC" w14:textId="23001C32" w:rsidR="00B305B8" w:rsidRPr="00BA044A" w:rsidRDefault="00B305B8" w:rsidP="000A1989">
      <w:pPr>
        <w:spacing w:before="720"/>
        <w:rPr>
          <w:lang w:val="es-ES"/>
        </w:rPr>
      </w:pPr>
      <w:r w:rsidRPr="00BA044A">
        <w:rPr>
          <w:b/>
          <w:sz w:val="48"/>
          <w:lang w:val="es-ES"/>
        </w:rPr>
        <w:t>Día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B305B8" w:rsidRPr="00BA044A" w14:paraId="3BA8C191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B7F0BE0" w14:textId="77777777" w:rsidR="000A1989" w:rsidRPr="00BA044A" w:rsidRDefault="000A1989" w:rsidP="000A1989">
            <w:pPr>
              <w:rPr>
                <w:lang w:val="es-ES"/>
              </w:rPr>
            </w:pPr>
          </w:p>
          <w:p w14:paraId="5A027311" w14:textId="64974D58" w:rsidR="00B305B8" w:rsidRPr="00BA044A" w:rsidRDefault="00B305B8" w:rsidP="000A1989">
            <w:pPr>
              <w:rPr>
                <w:b/>
                <w:bCs/>
                <w:lang w:val="es-ES"/>
              </w:rPr>
            </w:pPr>
            <w:r w:rsidRPr="00BA044A">
              <w:rPr>
                <w:b/>
                <w:bCs/>
                <w:lang w:val="es-ES"/>
              </w:rPr>
              <w:t>Verdad de fe</w:t>
            </w:r>
          </w:p>
          <w:p w14:paraId="2B053230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lang w:val="es-ES"/>
              </w:rPr>
              <w:t>Mi Dios está en control.</w:t>
            </w:r>
          </w:p>
          <w:p w14:paraId="7459A12B" w14:textId="77777777" w:rsidR="000A1989" w:rsidRPr="00BA044A" w:rsidRDefault="000A1989" w:rsidP="000A1989">
            <w:pPr>
              <w:rPr>
                <w:b/>
                <w:bCs/>
                <w:lang w:val="es-ES"/>
              </w:rPr>
            </w:pPr>
          </w:p>
          <w:p w14:paraId="01631B35" w14:textId="73F76138" w:rsidR="00B305B8" w:rsidRPr="00BA044A" w:rsidRDefault="00B305B8" w:rsidP="000A1989">
            <w:pPr>
              <w:rPr>
                <w:b/>
                <w:bCs/>
                <w:lang w:val="es-ES"/>
              </w:rPr>
            </w:pPr>
            <w:r w:rsidRPr="00BA044A">
              <w:rPr>
                <w:b/>
                <w:bCs/>
                <w:lang w:val="es-ES"/>
              </w:rPr>
              <w:t>Versículo de fe</w:t>
            </w:r>
          </w:p>
          <w:p w14:paraId="52176378" w14:textId="77777777" w:rsidR="00B305B8" w:rsidRPr="00BA044A" w:rsidRDefault="007E4EFA" w:rsidP="000A1989">
            <w:pPr>
              <w:rPr>
                <w:lang w:val="es-ES"/>
              </w:rPr>
            </w:pPr>
            <w:hyperlink r:id="rId12" w:history="1">
              <w:r w:rsidR="00B305B8" w:rsidRPr="00BA044A">
                <w:rPr>
                  <w:color w:val="0000FF"/>
                  <w:u w:val="single"/>
                  <w:lang w:val="es-ES"/>
                </w:rPr>
                <w:t>Isaías 55:8</w:t>
              </w:r>
            </w:hyperlink>
            <w:r w:rsidR="00B305B8" w:rsidRPr="00BA044A">
              <w:rPr>
                <w:lang w:val="es-ES"/>
              </w:rPr>
              <w:t xml:space="preserve"> (NTV)</w:t>
            </w:r>
          </w:p>
          <w:p w14:paraId="664FDAAB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lang w:val="es-ES"/>
              </w:rPr>
              <w:t>«Mis pensamientos no se parecen en nada a sus pensamientos—dice el Señor—. Y mis caminos están muy por encima de lo que pudieran imaginarse».</w:t>
            </w:r>
          </w:p>
          <w:p w14:paraId="78926E28" w14:textId="77777777" w:rsidR="000A1989" w:rsidRPr="00BA044A" w:rsidRDefault="000A1989" w:rsidP="000A1989">
            <w:pPr>
              <w:rPr>
                <w:lang w:val="es-ES"/>
              </w:rPr>
            </w:pPr>
          </w:p>
          <w:p w14:paraId="20356678" w14:textId="480C1FD4" w:rsidR="00B305B8" w:rsidRPr="00BA044A" w:rsidRDefault="00B305B8" w:rsidP="000A1989">
            <w:pPr>
              <w:rPr>
                <w:b/>
                <w:bCs/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del día: ¿Cuándo debería tener miedo?</w:t>
            </w:r>
          </w:p>
        </w:tc>
      </w:tr>
    </w:tbl>
    <w:p w14:paraId="5416A573" w14:textId="77777777" w:rsidR="00B305B8" w:rsidRPr="00BA044A" w:rsidRDefault="00B305B8">
      <w:pPr>
        <w:spacing w:before="360"/>
        <w:rPr>
          <w:lang w:val="es-ES"/>
        </w:rPr>
      </w:pPr>
      <w:r w:rsidRPr="00BA044A">
        <w:rPr>
          <w:b/>
          <w:sz w:val="28"/>
          <w:lang w:val="es-ES"/>
        </w:rPr>
        <w:t>Lee la Biblia</w:t>
      </w:r>
    </w:p>
    <w:p w14:paraId="03D61B73" w14:textId="69C0716E" w:rsidR="00B305B8" w:rsidRPr="00BA044A" w:rsidRDefault="00B305B8">
      <w:pPr>
        <w:jc w:val="both"/>
        <w:rPr>
          <w:lang w:val="es-ES"/>
        </w:rPr>
      </w:pPr>
      <w:r w:rsidRPr="00BA044A">
        <w:rPr>
          <w:b/>
          <w:lang w:val="es-ES"/>
        </w:rPr>
        <w:t xml:space="preserve">Lee: </w:t>
      </w:r>
      <w:hyperlink r:id="rId13" w:history="1">
        <w:r w:rsidRPr="00BA044A">
          <w:rPr>
            <w:color w:val="0000FF"/>
            <w:u w:val="single"/>
            <w:lang w:val="es-ES"/>
          </w:rPr>
          <w:t>Salmo 118:6–7</w:t>
        </w:r>
      </w:hyperlink>
    </w:p>
    <w:p w14:paraId="47E7C91E" w14:textId="77777777" w:rsidR="00B305B8" w:rsidRPr="00BA044A" w:rsidRDefault="00B305B8">
      <w:pPr>
        <w:spacing w:before="180"/>
        <w:jc w:val="both"/>
        <w:rPr>
          <w:lang w:val="es-ES"/>
        </w:rPr>
      </w:pPr>
      <w:r w:rsidRPr="00BA044A">
        <w:rPr>
          <w:lang w:val="es-ES"/>
        </w:rPr>
        <w:t>¿Recuerdas alguna vez que alguien fue muy malo contigo? ¿Alguna vez has tenido miedo? El miedo puede despertar ansiedad en nosotros.</w:t>
      </w:r>
    </w:p>
    <w:p w14:paraId="221B6289" w14:textId="18F2B96C" w:rsidR="00B305B8" w:rsidRPr="00BA044A" w:rsidRDefault="00B305B8">
      <w:pPr>
        <w:spacing w:before="180"/>
        <w:jc w:val="both"/>
        <w:rPr>
          <w:lang w:val="es-ES"/>
        </w:rPr>
      </w:pPr>
      <w:r w:rsidRPr="00BA044A">
        <w:rPr>
          <w:lang w:val="es-ES"/>
        </w:rPr>
        <w:t xml:space="preserve">Cuando sentimos miedo o ansiedad </w:t>
      </w:r>
      <w:r w:rsidR="00663539">
        <w:rPr>
          <w:lang w:val="es-ES"/>
        </w:rPr>
        <w:t>p</w:t>
      </w:r>
      <w:r w:rsidRPr="00BA044A">
        <w:rPr>
          <w:lang w:val="es-ES"/>
        </w:rPr>
        <w:t xml:space="preserve">odemos encontrar consuelo en el </w:t>
      </w:r>
      <w:hyperlink r:id="rId14" w:history="1">
        <w:r w:rsidRPr="00BA044A">
          <w:rPr>
            <w:color w:val="0000FF"/>
            <w:u w:val="single"/>
            <w:lang w:val="es-ES"/>
          </w:rPr>
          <w:t>Salmo 118:6–7</w:t>
        </w:r>
      </w:hyperlink>
      <w:r w:rsidRPr="00BA044A">
        <w:rPr>
          <w:lang w:val="es-ES"/>
        </w:rPr>
        <w:t>. Esto</w:t>
      </w:r>
      <w:r w:rsidR="00663539">
        <w:rPr>
          <w:lang w:val="es-ES"/>
        </w:rPr>
        <w:t>s</w:t>
      </w:r>
      <w:r w:rsidRPr="00BA044A">
        <w:rPr>
          <w:lang w:val="es-ES"/>
        </w:rPr>
        <w:t xml:space="preserve"> versículos nos dicen que Dios está con nosotros, y Él nos ayudará. Eso significa que no debemos tener miedo. Cuando aprendemos a escuchar a Dios y a confiar en su control, podemos recordar que Él está con nosotros, no importa lo que suceda. Y Él puede convertir cualquier situación en algo bueno.</w:t>
      </w:r>
    </w:p>
    <w:p w14:paraId="0F9FE50F" w14:textId="77777777" w:rsidR="00B305B8" w:rsidRPr="00BA044A" w:rsidRDefault="00B305B8">
      <w:pPr>
        <w:spacing w:before="360"/>
        <w:rPr>
          <w:lang w:val="es-ES"/>
        </w:rPr>
      </w:pPr>
      <w:r w:rsidRPr="00BA044A">
        <w:rPr>
          <w:b/>
          <w:sz w:val="28"/>
          <w:lang w:val="es-ES"/>
        </w:rPr>
        <w:lastRenderedPageBreak/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B305B8" w:rsidRPr="00BA044A" w14:paraId="568F42FD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8BB5B99" w14:textId="77777777" w:rsidR="000A1989" w:rsidRPr="00BA044A" w:rsidRDefault="000A1989" w:rsidP="000A1989">
            <w:pPr>
              <w:rPr>
                <w:lang w:val="es-ES"/>
              </w:rPr>
            </w:pPr>
          </w:p>
          <w:p w14:paraId="04232846" w14:textId="50108D59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1.</w:t>
            </w:r>
            <w:r w:rsidRPr="00BA044A">
              <w:rPr>
                <w:lang w:val="es-ES"/>
              </w:rPr>
              <w:t xml:space="preserve"> Según </w:t>
            </w:r>
            <w:hyperlink r:id="rId15" w:history="1">
              <w:r w:rsidRPr="00BA044A">
                <w:rPr>
                  <w:color w:val="0000FF"/>
                  <w:u w:val="single"/>
                  <w:lang w:val="es-ES"/>
                </w:rPr>
                <w:t>Salmo 118:6</w:t>
              </w:r>
            </w:hyperlink>
            <w:r w:rsidRPr="00BA044A">
              <w:rPr>
                <w:lang w:val="es-ES"/>
              </w:rPr>
              <w:t>, ¿de parte de quién está el Señor?</w:t>
            </w:r>
          </w:p>
          <w:p w14:paraId="53CCC545" w14:textId="260B63DA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1.</w:t>
            </w:r>
            <w:r w:rsidRPr="00BA044A">
              <w:rPr>
                <w:lang w:val="es-ES"/>
              </w:rPr>
              <w:t xml:space="preserve"> De mi parte (</w:t>
            </w:r>
            <w:hyperlink r:id="rId16" w:history="1">
              <w:r w:rsidRPr="00BA044A">
                <w:rPr>
                  <w:color w:val="0000FF"/>
                  <w:u w:val="single"/>
                  <w:lang w:val="es-ES"/>
                </w:rPr>
                <w:t>Salmo 118:6</w:t>
              </w:r>
            </w:hyperlink>
            <w:r w:rsidRPr="00BA044A">
              <w:rPr>
                <w:lang w:val="es-ES"/>
              </w:rPr>
              <w:t>)</w:t>
            </w:r>
          </w:p>
          <w:p w14:paraId="71B8B89D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  <w:tr w:rsidR="00B305B8" w:rsidRPr="00BA044A" w14:paraId="7C8E10DD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109C9BD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2.</w:t>
            </w:r>
            <w:r w:rsidRPr="00BA044A">
              <w:rPr>
                <w:lang w:val="es-ES"/>
              </w:rPr>
              <w:t xml:space="preserve"> ¿Qué crees que significa «el Señor está de mi parte»?</w:t>
            </w:r>
          </w:p>
          <w:p w14:paraId="7F8D2BBA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2.</w:t>
            </w:r>
            <w:r w:rsidRPr="00BA044A">
              <w:rPr>
                <w:lang w:val="es-ES"/>
              </w:rPr>
              <w:t xml:space="preserve"> Las respuestas pueden variar.</w:t>
            </w:r>
          </w:p>
          <w:p w14:paraId="65D37721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  <w:tr w:rsidR="00B305B8" w:rsidRPr="00BA044A" w14:paraId="11BAC92C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129F35B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3.</w:t>
            </w:r>
            <w:r w:rsidRPr="00BA044A">
              <w:rPr>
                <w:lang w:val="es-ES"/>
              </w:rPr>
              <w:t xml:space="preserve"> ¿Cómo te sientes al saber que Dios está de tu parte?</w:t>
            </w:r>
          </w:p>
          <w:p w14:paraId="7169DAAC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3.</w:t>
            </w:r>
            <w:r w:rsidRPr="00BA044A">
              <w:rPr>
                <w:lang w:val="es-ES"/>
              </w:rPr>
              <w:t xml:space="preserve"> Las respuestas pueden variar.</w:t>
            </w:r>
          </w:p>
          <w:p w14:paraId="04F6F8FE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  <w:tr w:rsidR="00B305B8" w:rsidRPr="00BA044A" w14:paraId="347B52F0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5C4467F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4.</w:t>
            </w:r>
            <w:r w:rsidRPr="00BA044A">
              <w:rPr>
                <w:lang w:val="es-ES"/>
              </w:rPr>
              <w:t xml:space="preserve"> ¿Cuándo te ha ayudado Dios?</w:t>
            </w:r>
          </w:p>
          <w:p w14:paraId="15D141BE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4.</w:t>
            </w:r>
            <w:r w:rsidRPr="00BA044A">
              <w:rPr>
                <w:lang w:val="es-ES"/>
              </w:rPr>
              <w:t xml:space="preserve"> Las respuestas pueden variar.</w:t>
            </w:r>
          </w:p>
          <w:p w14:paraId="17D3D411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  <w:tr w:rsidR="00B305B8" w:rsidRPr="00BA044A" w14:paraId="49BD3A2F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A2994F4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5.</w:t>
            </w:r>
            <w:r w:rsidRPr="00BA044A">
              <w:rPr>
                <w:lang w:val="es-ES"/>
              </w:rPr>
              <w:t xml:space="preserve"> ¿Qué puedes hacer si tienes miedo?</w:t>
            </w:r>
          </w:p>
          <w:p w14:paraId="284457B1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5.</w:t>
            </w:r>
            <w:r w:rsidRPr="00BA044A">
              <w:rPr>
                <w:lang w:val="es-ES"/>
              </w:rPr>
              <w:t xml:space="preserve"> Orar, leer la Biblia, hablar con otro creyente. Las respuestas pueden variar.</w:t>
            </w:r>
          </w:p>
          <w:p w14:paraId="60E4EF4D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</w:tbl>
    <w:p w14:paraId="7B6DF569" w14:textId="77777777" w:rsidR="00B305B8" w:rsidRPr="00BA044A" w:rsidRDefault="00B305B8">
      <w:pPr>
        <w:spacing w:before="360"/>
        <w:rPr>
          <w:lang w:val="es-ES"/>
        </w:rPr>
      </w:pPr>
      <w:r w:rsidRPr="00BA044A">
        <w:rPr>
          <w:b/>
          <w:sz w:val="28"/>
          <w:lang w:val="es-ES"/>
        </w:rPr>
        <w:t>Ora</w:t>
      </w:r>
    </w:p>
    <w:p w14:paraId="7D08C938" w14:textId="1E0277D7" w:rsidR="000A1989" w:rsidRPr="00663539" w:rsidRDefault="00B305B8" w:rsidP="00663539">
      <w:pPr>
        <w:jc w:val="both"/>
        <w:rPr>
          <w:lang w:val="es-ES"/>
        </w:rPr>
      </w:pPr>
      <w:r w:rsidRPr="00BA044A">
        <w:rPr>
          <w:lang w:val="es-ES"/>
        </w:rPr>
        <w:t>Querido Dios, gracias por estar conmigo y ayudarme. Ayúdame a creer que tú harás algo bueno de cada situación. Quiero encontrar esperanza y paz en ti. Amén.</w:t>
      </w:r>
    </w:p>
    <w:p w14:paraId="3DAF0A24" w14:textId="0DFEA4E6" w:rsidR="00B305B8" w:rsidRPr="00BA044A" w:rsidRDefault="00B305B8" w:rsidP="000A1989">
      <w:pPr>
        <w:spacing w:before="720"/>
        <w:rPr>
          <w:lang w:val="es-ES"/>
        </w:rPr>
      </w:pPr>
      <w:r w:rsidRPr="00BA044A">
        <w:rPr>
          <w:b/>
          <w:sz w:val="48"/>
          <w:lang w:val="es-ES"/>
        </w:rPr>
        <w:t>Día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B305B8" w:rsidRPr="00BA044A" w14:paraId="06790933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B1BB370" w14:textId="77777777" w:rsidR="000A1989" w:rsidRPr="00BA044A" w:rsidRDefault="000A1989" w:rsidP="000A1989">
            <w:pPr>
              <w:rPr>
                <w:lang w:val="es-ES"/>
              </w:rPr>
            </w:pPr>
          </w:p>
          <w:p w14:paraId="7F24C9E9" w14:textId="551C55FD" w:rsidR="00B305B8" w:rsidRPr="00BA044A" w:rsidRDefault="00B305B8" w:rsidP="000A1989">
            <w:pPr>
              <w:rPr>
                <w:b/>
                <w:bCs/>
                <w:lang w:val="es-ES"/>
              </w:rPr>
            </w:pPr>
            <w:r w:rsidRPr="00BA044A">
              <w:rPr>
                <w:b/>
                <w:bCs/>
                <w:lang w:val="es-ES"/>
              </w:rPr>
              <w:t>Verdad de fe</w:t>
            </w:r>
          </w:p>
          <w:p w14:paraId="4162F0BF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lang w:val="es-ES"/>
              </w:rPr>
              <w:t>Mi Dios está en control.</w:t>
            </w:r>
          </w:p>
          <w:p w14:paraId="4053BA32" w14:textId="77777777" w:rsidR="000A1989" w:rsidRPr="00BA044A" w:rsidRDefault="000A1989" w:rsidP="000A1989">
            <w:pPr>
              <w:rPr>
                <w:b/>
                <w:bCs/>
                <w:lang w:val="es-ES"/>
              </w:rPr>
            </w:pPr>
          </w:p>
          <w:p w14:paraId="0BBAA808" w14:textId="30BF9213" w:rsidR="00B305B8" w:rsidRPr="00BA044A" w:rsidRDefault="00B305B8" w:rsidP="000A1989">
            <w:pPr>
              <w:rPr>
                <w:b/>
                <w:bCs/>
                <w:lang w:val="es-ES"/>
              </w:rPr>
            </w:pPr>
            <w:r w:rsidRPr="00BA044A">
              <w:rPr>
                <w:b/>
                <w:bCs/>
                <w:lang w:val="es-ES"/>
              </w:rPr>
              <w:t>Versículo de fe</w:t>
            </w:r>
          </w:p>
          <w:p w14:paraId="12CCE9D0" w14:textId="77777777" w:rsidR="00B305B8" w:rsidRPr="00BA044A" w:rsidRDefault="007E4EFA" w:rsidP="000A1989">
            <w:pPr>
              <w:rPr>
                <w:lang w:val="es-ES"/>
              </w:rPr>
            </w:pPr>
            <w:hyperlink r:id="rId17" w:history="1">
              <w:r w:rsidR="00B305B8" w:rsidRPr="00BA044A">
                <w:rPr>
                  <w:color w:val="0000FF"/>
                  <w:u w:val="single"/>
                  <w:lang w:val="es-ES"/>
                </w:rPr>
                <w:t>Isaías 55:8</w:t>
              </w:r>
            </w:hyperlink>
            <w:r w:rsidR="00B305B8" w:rsidRPr="00BA044A">
              <w:rPr>
                <w:lang w:val="es-ES"/>
              </w:rPr>
              <w:t xml:space="preserve"> (NTV)</w:t>
            </w:r>
          </w:p>
          <w:p w14:paraId="5A329F29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lang w:val="es-ES"/>
              </w:rPr>
              <w:t>«Mis pensamientos no se parecen en nada a sus pensamientos—dice el Señor—. Y mis caminos están muy por encima de lo que pudieran imaginarse».</w:t>
            </w:r>
          </w:p>
          <w:p w14:paraId="0C53F3C6" w14:textId="77777777" w:rsidR="000A1989" w:rsidRPr="00BA044A" w:rsidRDefault="000A1989" w:rsidP="000A1989">
            <w:pPr>
              <w:rPr>
                <w:lang w:val="es-ES"/>
              </w:rPr>
            </w:pPr>
          </w:p>
          <w:p w14:paraId="18015726" w14:textId="142DD1C0" w:rsidR="00B305B8" w:rsidRPr="00BA044A" w:rsidRDefault="00B305B8" w:rsidP="000A1989">
            <w:pPr>
              <w:rPr>
                <w:b/>
                <w:bCs/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del día: ¿Qué quiere Dios que conozcamos?</w:t>
            </w:r>
          </w:p>
        </w:tc>
      </w:tr>
    </w:tbl>
    <w:p w14:paraId="6C62AC70" w14:textId="77777777" w:rsidR="00B305B8" w:rsidRPr="00BA044A" w:rsidRDefault="00B305B8">
      <w:pPr>
        <w:spacing w:before="360"/>
        <w:rPr>
          <w:lang w:val="es-ES"/>
        </w:rPr>
      </w:pPr>
      <w:r w:rsidRPr="00BA044A">
        <w:rPr>
          <w:b/>
          <w:sz w:val="28"/>
          <w:lang w:val="es-ES"/>
        </w:rPr>
        <w:t>Lee la Biblia</w:t>
      </w:r>
    </w:p>
    <w:p w14:paraId="207E2665" w14:textId="77777777" w:rsidR="00B305B8" w:rsidRPr="00BA044A" w:rsidRDefault="00B305B8">
      <w:pPr>
        <w:jc w:val="both"/>
        <w:rPr>
          <w:lang w:val="es-ES"/>
        </w:rPr>
      </w:pPr>
      <w:r w:rsidRPr="00BA044A">
        <w:rPr>
          <w:b/>
          <w:lang w:val="es-ES"/>
        </w:rPr>
        <w:t xml:space="preserve">Lee: </w:t>
      </w:r>
      <w:hyperlink r:id="rId18" w:history="1">
        <w:r w:rsidRPr="00BA044A">
          <w:rPr>
            <w:color w:val="0000FF"/>
            <w:u w:val="single"/>
            <w:lang w:val="es-ES"/>
          </w:rPr>
          <w:t>Salmo 23</w:t>
        </w:r>
      </w:hyperlink>
    </w:p>
    <w:p w14:paraId="2293C523" w14:textId="77777777" w:rsidR="00B305B8" w:rsidRPr="00BA044A" w:rsidRDefault="00B305B8">
      <w:pPr>
        <w:spacing w:before="180"/>
        <w:jc w:val="both"/>
        <w:rPr>
          <w:lang w:val="es-ES"/>
        </w:rPr>
      </w:pPr>
      <w:r w:rsidRPr="00BA044A">
        <w:rPr>
          <w:lang w:val="es-ES"/>
        </w:rPr>
        <w:t xml:space="preserve">Cuando leemos el </w:t>
      </w:r>
      <w:hyperlink r:id="rId19" w:history="1">
        <w:r w:rsidRPr="00BA044A">
          <w:rPr>
            <w:color w:val="0000FF"/>
            <w:u w:val="single"/>
            <w:lang w:val="es-ES"/>
          </w:rPr>
          <w:t>Salmo 23</w:t>
        </w:r>
      </w:hyperlink>
      <w:r w:rsidRPr="00BA044A">
        <w:rPr>
          <w:lang w:val="es-ES"/>
        </w:rPr>
        <w:t>, encontramos que el Señor es descrito como nuestro «pastor». Un pastor cuida de sus ovejas. Él conoce todas las ovejas, y las cuida para que estén a salvo.</w:t>
      </w:r>
    </w:p>
    <w:p w14:paraId="19FE9E64" w14:textId="77777777" w:rsidR="00B305B8" w:rsidRPr="00BA044A" w:rsidRDefault="00B305B8">
      <w:pPr>
        <w:spacing w:before="180"/>
        <w:jc w:val="both"/>
        <w:rPr>
          <w:lang w:val="es-ES"/>
        </w:rPr>
      </w:pPr>
      <w:r w:rsidRPr="00BA044A">
        <w:rPr>
          <w:lang w:val="es-ES"/>
        </w:rPr>
        <w:lastRenderedPageBreak/>
        <w:t>Cuando observas las ovejas, puedes darte cuenta del lazo especial que tienen con su pastor. Las ovejas conocen la voz de su pastor, y saben que él las protegerá, las guiará, y suplirá para sus necesidades. Las ovejas saben que pueden confiar en su pastor.</w:t>
      </w:r>
    </w:p>
    <w:p w14:paraId="580F3187" w14:textId="77777777" w:rsidR="00B305B8" w:rsidRPr="00BA044A" w:rsidRDefault="00B305B8">
      <w:pPr>
        <w:spacing w:before="180"/>
        <w:jc w:val="both"/>
        <w:rPr>
          <w:lang w:val="es-ES"/>
        </w:rPr>
      </w:pPr>
      <w:r w:rsidRPr="00BA044A">
        <w:rPr>
          <w:lang w:val="es-ES"/>
        </w:rPr>
        <w:t>Eso es lo que Dios quiere para nosotros. Él quiere que sepamos que podemos confiar en su protección, su dirección, y su provisión para nuestras necesidades. Él quiere que sepamos que estamos seguros cuando lo escuchamos y le obedecemos.</w:t>
      </w:r>
    </w:p>
    <w:p w14:paraId="59EBE1A8" w14:textId="77777777" w:rsidR="00B305B8" w:rsidRPr="00BA044A" w:rsidRDefault="00B305B8">
      <w:pPr>
        <w:spacing w:before="360"/>
        <w:rPr>
          <w:lang w:val="es-ES"/>
        </w:rPr>
      </w:pPr>
      <w:r w:rsidRPr="00BA044A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B305B8" w:rsidRPr="00BA044A" w14:paraId="3B27201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B053D45" w14:textId="77777777" w:rsidR="000A1989" w:rsidRPr="00BA044A" w:rsidRDefault="000A1989" w:rsidP="000A1989">
            <w:pPr>
              <w:rPr>
                <w:lang w:val="es-ES"/>
              </w:rPr>
            </w:pPr>
          </w:p>
          <w:p w14:paraId="493CCD29" w14:textId="0BBBB46C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1.</w:t>
            </w:r>
            <w:r w:rsidRPr="00BA044A">
              <w:rPr>
                <w:lang w:val="es-ES"/>
              </w:rPr>
              <w:t xml:space="preserve">En el </w:t>
            </w:r>
            <w:hyperlink r:id="rId20" w:history="1">
              <w:r w:rsidRPr="00BA044A">
                <w:rPr>
                  <w:color w:val="0000FF"/>
                  <w:u w:val="single"/>
                  <w:lang w:val="es-ES"/>
                </w:rPr>
                <w:t>Salmo 23:1</w:t>
              </w:r>
            </w:hyperlink>
            <w:r w:rsidRPr="00BA044A">
              <w:rPr>
                <w:lang w:val="es-ES"/>
              </w:rPr>
              <w:t>, leemos que «El Señor es mi pastor». ¿Cuál es la segunda parte de ese versículo?</w:t>
            </w:r>
          </w:p>
          <w:p w14:paraId="3C9783A6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1.</w:t>
            </w:r>
            <w:r w:rsidRPr="00BA044A">
              <w:rPr>
                <w:lang w:val="es-ES"/>
              </w:rPr>
              <w:t xml:space="preserve"> «Tengo todo lo que necesito». (</w:t>
            </w:r>
            <w:hyperlink r:id="rId21" w:history="1">
              <w:r w:rsidRPr="00BA044A">
                <w:rPr>
                  <w:color w:val="0000FF"/>
                  <w:u w:val="single"/>
                  <w:lang w:val="es-ES"/>
                </w:rPr>
                <w:t>Salmo 23:1</w:t>
              </w:r>
            </w:hyperlink>
            <w:r w:rsidRPr="00BA044A">
              <w:rPr>
                <w:lang w:val="es-ES"/>
              </w:rPr>
              <w:t>)</w:t>
            </w:r>
          </w:p>
          <w:p w14:paraId="1BA24469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  <w:tr w:rsidR="00B305B8" w:rsidRPr="00BA044A" w14:paraId="1E75D22A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7074283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2.</w:t>
            </w:r>
            <w:r w:rsidRPr="00BA044A">
              <w:rPr>
                <w:lang w:val="es-ES"/>
              </w:rPr>
              <w:t xml:space="preserve"> ¿Qué parte de estos versículos te llama más la atención?</w:t>
            </w:r>
          </w:p>
          <w:p w14:paraId="1C8F76DB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2.</w:t>
            </w:r>
            <w:r w:rsidRPr="00BA044A">
              <w:rPr>
                <w:lang w:val="es-ES"/>
              </w:rPr>
              <w:t xml:space="preserve"> Las respuestas variarán.</w:t>
            </w:r>
          </w:p>
          <w:p w14:paraId="46CF6C2D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  <w:tr w:rsidR="00B305B8" w:rsidRPr="00BA044A" w14:paraId="51EF22EC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90C6A9A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3.</w:t>
            </w:r>
            <w:r w:rsidRPr="00BA044A">
              <w:rPr>
                <w:lang w:val="es-ES"/>
              </w:rPr>
              <w:t xml:space="preserve"> En el </w:t>
            </w:r>
            <w:hyperlink r:id="rId22" w:history="1">
              <w:r w:rsidRPr="00BA044A">
                <w:rPr>
                  <w:color w:val="0000FF"/>
                  <w:u w:val="single"/>
                  <w:lang w:val="es-ES"/>
                </w:rPr>
                <w:t>Salmo 23:4</w:t>
              </w:r>
            </w:hyperlink>
            <w:r w:rsidRPr="00BA044A">
              <w:rPr>
                <w:lang w:val="es-ES"/>
              </w:rPr>
              <w:t>, ¿qué hacen la vara y el cayado del pastor?</w:t>
            </w:r>
          </w:p>
          <w:p w14:paraId="5C626B83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3.</w:t>
            </w:r>
            <w:r w:rsidRPr="00BA044A">
              <w:rPr>
                <w:lang w:val="es-ES"/>
              </w:rPr>
              <w:t xml:space="preserve"> Me protegen y me confortan. (</w:t>
            </w:r>
            <w:hyperlink r:id="rId23" w:history="1">
              <w:r w:rsidRPr="00BA044A">
                <w:rPr>
                  <w:color w:val="0000FF"/>
                  <w:u w:val="single"/>
                  <w:lang w:val="es-ES"/>
                </w:rPr>
                <w:t>Salmo 23:4</w:t>
              </w:r>
            </w:hyperlink>
            <w:r w:rsidRPr="00BA044A">
              <w:rPr>
                <w:lang w:val="es-ES"/>
              </w:rPr>
              <w:t>)</w:t>
            </w:r>
          </w:p>
          <w:p w14:paraId="46C36B10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  <w:tr w:rsidR="00B305B8" w:rsidRPr="00BA044A" w14:paraId="04117A13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E1B96F7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4.</w:t>
            </w:r>
            <w:r w:rsidRPr="00BA044A">
              <w:rPr>
                <w:lang w:val="es-ES"/>
              </w:rPr>
              <w:t xml:space="preserve"> ¿Cómo debería afectar nuestra vida el </w:t>
            </w:r>
            <w:hyperlink r:id="rId24" w:history="1">
              <w:r w:rsidRPr="00BA044A">
                <w:rPr>
                  <w:color w:val="0000FF"/>
                  <w:u w:val="single"/>
                  <w:lang w:val="es-ES"/>
                </w:rPr>
                <w:t>Salmo 23</w:t>
              </w:r>
            </w:hyperlink>
            <w:r w:rsidRPr="00BA044A">
              <w:rPr>
                <w:lang w:val="es-ES"/>
              </w:rPr>
              <w:t>?</w:t>
            </w:r>
          </w:p>
          <w:p w14:paraId="637B7CC3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4.</w:t>
            </w:r>
            <w:r w:rsidRPr="00BA044A">
              <w:rPr>
                <w:lang w:val="es-ES"/>
              </w:rPr>
              <w:t xml:space="preserve"> Las respuestas variarán.</w:t>
            </w:r>
          </w:p>
          <w:p w14:paraId="136E286C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  <w:tr w:rsidR="00B305B8" w:rsidRPr="00BA044A" w14:paraId="05081DEF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D84DF47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5.</w:t>
            </w:r>
            <w:r w:rsidRPr="00BA044A">
              <w:rPr>
                <w:lang w:val="es-ES"/>
              </w:rPr>
              <w:t xml:space="preserve"> ¿Qué significa vivir en la casa de Señor para siempre?</w:t>
            </w:r>
          </w:p>
          <w:p w14:paraId="5D767F5B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5.</w:t>
            </w:r>
            <w:r w:rsidRPr="00BA044A">
              <w:rPr>
                <w:lang w:val="es-ES"/>
              </w:rPr>
              <w:t xml:space="preserve"> Las respuestas variarán.</w:t>
            </w:r>
          </w:p>
          <w:p w14:paraId="2600BAB9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</w:tbl>
    <w:p w14:paraId="2370FB52" w14:textId="77777777" w:rsidR="00B305B8" w:rsidRPr="00BA044A" w:rsidRDefault="00B305B8">
      <w:pPr>
        <w:spacing w:before="360"/>
        <w:rPr>
          <w:lang w:val="es-ES"/>
        </w:rPr>
      </w:pPr>
      <w:r w:rsidRPr="00BA044A">
        <w:rPr>
          <w:b/>
          <w:sz w:val="28"/>
          <w:lang w:val="es-ES"/>
        </w:rPr>
        <w:t>Ora</w:t>
      </w:r>
    </w:p>
    <w:p w14:paraId="406633AF" w14:textId="77777777" w:rsidR="00B305B8" w:rsidRPr="00BA044A" w:rsidRDefault="00B305B8">
      <w:pPr>
        <w:jc w:val="both"/>
        <w:rPr>
          <w:lang w:val="es-ES"/>
        </w:rPr>
      </w:pPr>
      <w:r w:rsidRPr="00BA044A">
        <w:rPr>
          <w:lang w:val="es-ES"/>
        </w:rPr>
        <w:t>Querido Dios, gracias por ser mi pastor y por dirigirme y guiarme. Dios, ayúdame a escuchar tu voz y a confiar en ti. Gracias porque me das descanso, dirección, protección, consuelo y fuerza. Te amo. Amén.</w:t>
      </w:r>
    </w:p>
    <w:p w14:paraId="1090A7AF" w14:textId="77777777" w:rsidR="000A1989" w:rsidRPr="00BA044A" w:rsidRDefault="000A1989" w:rsidP="000A1989">
      <w:pPr>
        <w:spacing w:before="720"/>
        <w:rPr>
          <w:b/>
          <w:sz w:val="48"/>
          <w:lang w:val="es-ES"/>
        </w:rPr>
      </w:pPr>
    </w:p>
    <w:p w14:paraId="5D503D00" w14:textId="3CD45C09" w:rsidR="00B305B8" w:rsidRPr="00BA044A" w:rsidRDefault="00B305B8" w:rsidP="000A1989">
      <w:pPr>
        <w:spacing w:before="720"/>
        <w:rPr>
          <w:lang w:val="es-ES"/>
        </w:rPr>
      </w:pPr>
      <w:r w:rsidRPr="00BA044A">
        <w:rPr>
          <w:b/>
          <w:sz w:val="48"/>
          <w:lang w:val="es-ES"/>
        </w:rPr>
        <w:t>Día 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B305B8" w:rsidRPr="00BA044A" w14:paraId="49BB3797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50B3EB9" w14:textId="77777777" w:rsidR="000A1989" w:rsidRPr="00BA044A" w:rsidRDefault="000A1989" w:rsidP="000A1989">
            <w:pPr>
              <w:rPr>
                <w:lang w:val="es-ES"/>
              </w:rPr>
            </w:pPr>
          </w:p>
          <w:p w14:paraId="6A4117BE" w14:textId="187D96B4" w:rsidR="00B305B8" w:rsidRPr="00BA044A" w:rsidRDefault="00B305B8" w:rsidP="000A1989">
            <w:pPr>
              <w:rPr>
                <w:b/>
                <w:bCs/>
                <w:lang w:val="es-ES"/>
              </w:rPr>
            </w:pPr>
            <w:r w:rsidRPr="00BA044A">
              <w:rPr>
                <w:b/>
                <w:bCs/>
                <w:lang w:val="es-ES"/>
              </w:rPr>
              <w:t>Verdad de fe</w:t>
            </w:r>
          </w:p>
          <w:p w14:paraId="5E38BFB2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lang w:val="es-ES"/>
              </w:rPr>
              <w:t>Mi Dios está en control.</w:t>
            </w:r>
          </w:p>
          <w:p w14:paraId="22C4B835" w14:textId="77777777" w:rsidR="000A1989" w:rsidRPr="00BA044A" w:rsidRDefault="000A1989" w:rsidP="000A1989">
            <w:pPr>
              <w:rPr>
                <w:b/>
                <w:bCs/>
                <w:lang w:val="es-ES"/>
              </w:rPr>
            </w:pPr>
          </w:p>
          <w:p w14:paraId="421EEA2D" w14:textId="3B72160D" w:rsidR="00B305B8" w:rsidRPr="00BA044A" w:rsidRDefault="00B305B8" w:rsidP="000A1989">
            <w:pPr>
              <w:rPr>
                <w:b/>
                <w:bCs/>
                <w:lang w:val="es-ES"/>
              </w:rPr>
            </w:pPr>
            <w:r w:rsidRPr="00BA044A">
              <w:rPr>
                <w:b/>
                <w:bCs/>
                <w:lang w:val="es-ES"/>
              </w:rPr>
              <w:t>Versículo de fe</w:t>
            </w:r>
          </w:p>
          <w:p w14:paraId="370AAA5F" w14:textId="77777777" w:rsidR="00B305B8" w:rsidRPr="00BA044A" w:rsidRDefault="007E4EFA" w:rsidP="000A1989">
            <w:pPr>
              <w:rPr>
                <w:lang w:val="es-ES"/>
              </w:rPr>
            </w:pPr>
            <w:hyperlink r:id="rId25" w:history="1">
              <w:r w:rsidR="00B305B8" w:rsidRPr="00BA044A">
                <w:rPr>
                  <w:color w:val="0000FF"/>
                  <w:u w:val="single"/>
                  <w:lang w:val="es-ES"/>
                </w:rPr>
                <w:t>Isaías 55:8</w:t>
              </w:r>
            </w:hyperlink>
            <w:r w:rsidR="00B305B8" w:rsidRPr="00BA044A">
              <w:rPr>
                <w:lang w:val="es-ES"/>
              </w:rPr>
              <w:t xml:space="preserve"> (NTV)</w:t>
            </w:r>
          </w:p>
          <w:p w14:paraId="2F36D92D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lang w:val="es-ES"/>
              </w:rPr>
              <w:t>«Mis pensamientos no se parecen en nada a sus pensamientos—dice el Señor—. Y mis caminos están muy por encima de lo que pudieran imaginarse».</w:t>
            </w:r>
          </w:p>
          <w:p w14:paraId="53F090B9" w14:textId="77777777" w:rsidR="000A1989" w:rsidRPr="00BA044A" w:rsidRDefault="000A1989" w:rsidP="000A1989">
            <w:pPr>
              <w:rPr>
                <w:b/>
                <w:bCs/>
                <w:lang w:val="es-ES"/>
              </w:rPr>
            </w:pPr>
          </w:p>
          <w:p w14:paraId="4FCB6A56" w14:textId="39EF6149" w:rsidR="00B305B8" w:rsidRPr="00BA044A" w:rsidRDefault="00B305B8" w:rsidP="000A1989">
            <w:pPr>
              <w:rPr>
                <w:b/>
                <w:bCs/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del día: ¿Necesitas entender lo que está sucediendo?</w:t>
            </w:r>
          </w:p>
        </w:tc>
      </w:tr>
    </w:tbl>
    <w:p w14:paraId="2E50673C" w14:textId="77777777" w:rsidR="00B305B8" w:rsidRPr="00BA044A" w:rsidRDefault="00B305B8">
      <w:pPr>
        <w:spacing w:before="360"/>
        <w:rPr>
          <w:lang w:val="es-ES"/>
        </w:rPr>
      </w:pPr>
      <w:r w:rsidRPr="00BA044A">
        <w:rPr>
          <w:b/>
          <w:sz w:val="28"/>
          <w:lang w:val="es-ES"/>
        </w:rPr>
        <w:lastRenderedPageBreak/>
        <w:t>Lee la Biblia</w:t>
      </w:r>
    </w:p>
    <w:p w14:paraId="5D95384B" w14:textId="77777777" w:rsidR="00B305B8" w:rsidRPr="00BA044A" w:rsidRDefault="00B305B8">
      <w:pPr>
        <w:jc w:val="both"/>
        <w:rPr>
          <w:lang w:val="es-ES"/>
        </w:rPr>
      </w:pPr>
      <w:r w:rsidRPr="00BA044A">
        <w:rPr>
          <w:b/>
          <w:lang w:val="es-ES"/>
        </w:rPr>
        <w:t xml:space="preserve">Lee: </w:t>
      </w:r>
      <w:hyperlink r:id="rId26" w:history="1">
        <w:r w:rsidRPr="00BA044A">
          <w:rPr>
            <w:color w:val="0000FF"/>
            <w:u w:val="single"/>
            <w:lang w:val="es-ES"/>
          </w:rPr>
          <w:t>Isaías 55:8</w:t>
        </w:r>
      </w:hyperlink>
    </w:p>
    <w:p w14:paraId="409D8ABC" w14:textId="77777777" w:rsidR="00B305B8" w:rsidRPr="00BA044A" w:rsidRDefault="00B305B8">
      <w:pPr>
        <w:spacing w:before="180"/>
        <w:jc w:val="both"/>
        <w:rPr>
          <w:lang w:val="es-ES"/>
        </w:rPr>
      </w:pPr>
      <w:r w:rsidRPr="00BA044A">
        <w:rPr>
          <w:lang w:val="es-ES"/>
        </w:rPr>
        <w:t>Cierra los ojos e imagina que estás sentado ante la mesa de la cocina y que sobre ella hay muchas piezas de un rompecabezas. A medida que empiezas a armar el rompecabezas, la imagen comienza a tomar forma. Finalmente, terminas de armarlo y puedes ver la imagen completa.</w:t>
      </w:r>
    </w:p>
    <w:p w14:paraId="76E020F1" w14:textId="77777777" w:rsidR="00B305B8" w:rsidRPr="00BA044A" w:rsidRDefault="00B305B8">
      <w:pPr>
        <w:spacing w:before="180"/>
        <w:jc w:val="both"/>
        <w:rPr>
          <w:lang w:val="es-ES"/>
        </w:rPr>
      </w:pPr>
      <w:r w:rsidRPr="00BA044A">
        <w:rPr>
          <w:lang w:val="es-ES"/>
        </w:rPr>
        <w:t>La vida puede ser como ese rompecabezas. Con el tiempo, Dios te revelará por pieza toda tu vida. Finalmente, ves cómo se conectan las piezas y lo hermoso que es el resultado final.</w:t>
      </w:r>
    </w:p>
    <w:p w14:paraId="0F5CA4CE" w14:textId="77777777" w:rsidR="00B305B8" w:rsidRPr="00BA044A" w:rsidRDefault="00B305B8">
      <w:pPr>
        <w:spacing w:before="180"/>
        <w:jc w:val="both"/>
        <w:rPr>
          <w:lang w:val="es-ES"/>
        </w:rPr>
      </w:pPr>
      <w:r w:rsidRPr="00BA044A">
        <w:rPr>
          <w:lang w:val="es-ES"/>
        </w:rPr>
        <w:t>Es importante confiar en Dios incluso cuando no entiendes las cosas que están sucediendo en tu vida. Dios puede ver, pensar y trabajar en formas que no podemos entender. Él puede hacer que cualquier situación sea una pieza útil en el rompecabezas de tu vida.</w:t>
      </w:r>
    </w:p>
    <w:p w14:paraId="702B31FF" w14:textId="77777777" w:rsidR="00B305B8" w:rsidRPr="00BA044A" w:rsidRDefault="00B305B8">
      <w:pPr>
        <w:spacing w:before="360"/>
        <w:rPr>
          <w:lang w:val="es-ES"/>
        </w:rPr>
      </w:pPr>
      <w:r w:rsidRPr="00BA044A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B305B8" w:rsidRPr="00BA044A" w14:paraId="6888D75A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28F80DB" w14:textId="77777777" w:rsidR="000A1989" w:rsidRPr="00BA044A" w:rsidRDefault="000A1989" w:rsidP="000A1989">
            <w:pPr>
              <w:rPr>
                <w:lang w:val="es-ES"/>
              </w:rPr>
            </w:pPr>
          </w:p>
          <w:p w14:paraId="442A088F" w14:textId="4EECEEBC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1.</w:t>
            </w:r>
            <w:r w:rsidRPr="00BA044A">
              <w:rPr>
                <w:lang w:val="es-ES"/>
              </w:rPr>
              <w:t xml:space="preserve"> ¿Cuándo ha obrado Dios en tu vida?</w:t>
            </w:r>
          </w:p>
          <w:p w14:paraId="1B9738C8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1.</w:t>
            </w:r>
            <w:r w:rsidRPr="00BA044A">
              <w:rPr>
                <w:lang w:val="es-ES"/>
              </w:rPr>
              <w:t xml:space="preserve"> Las respuestas variarán.</w:t>
            </w:r>
          </w:p>
          <w:p w14:paraId="136A1A8A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  <w:tr w:rsidR="00B305B8" w:rsidRPr="00BA044A" w14:paraId="3216E58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4BA92E0" w14:textId="6D6DFC0E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2.</w:t>
            </w:r>
            <w:r w:rsidR="000A1989" w:rsidRPr="00BA044A">
              <w:rPr>
                <w:b/>
                <w:bCs/>
                <w:lang w:val="es-ES"/>
              </w:rPr>
              <w:t xml:space="preserve"> </w:t>
            </w:r>
            <w:r w:rsidRPr="00BA044A">
              <w:rPr>
                <w:lang w:val="es-ES"/>
              </w:rPr>
              <w:t>¿Recuerdas alguna vez que te costó confiar en Dios?</w:t>
            </w:r>
          </w:p>
          <w:p w14:paraId="64A18CE4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2.</w:t>
            </w:r>
            <w:r w:rsidRPr="00BA044A">
              <w:rPr>
                <w:lang w:val="es-ES"/>
              </w:rPr>
              <w:t xml:space="preserve"> Las respuestas variarán.</w:t>
            </w:r>
          </w:p>
          <w:p w14:paraId="24A6E7CA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  <w:tr w:rsidR="00B305B8" w:rsidRPr="00BA044A" w14:paraId="56045B6D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36F7DC0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Pregunta 3.</w:t>
            </w:r>
            <w:r w:rsidRPr="00BA044A">
              <w:rPr>
                <w:lang w:val="es-ES"/>
              </w:rPr>
              <w:t xml:space="preserve"> ¿Cómo pudiste finalmente confiar en Dios?</w:t>
            </w:r>
          </w:p>
          <w:p w14:paraId="5737FA34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3.</w:t>
            </w:r>
            <w:r w:rsidRPr="00BA044A">
              <w:rPr>
                <w:lang w:val="es-ES"/>
              </w:rPr>
              <w:t xml:space="preserve"> Las respuestas variarán.</w:t>
            </w:r>
          </w:p>
          <w:p w14:paraId="1986735C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  <w:tr w:rsidR="00B305B8" w:rsidRPr="00BA044A" w14:paraId="32297FB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034379F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 xml:space="preserve">Pregunta 4. </w:t>
            </w:r>
            <w:r w:rsidRPr="00BA044A">
              <w:rPr>
                <w:lang w:val="es-ES"/>
              </w:rPr>
              <w:t>¿Cuándo has visto la fidelidad de Dios?</w:t>
            </w:r>
          </w:p>
          <w:p w14:paraId="6E468C20" w14:textId="2F6B9003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4.</w:t>
            </w:r>
            <w:r w:rsidR="000A1989" w:rsidRPr="00BA044A">
              <w:rPr>
                <w:b/>
                <w:bCs/>
                <w:lang w:val="es-ES"/>
              </w:rPr>
              <w:t xml:space="preserve"> </w:t>
            </w:r>
            <w:r w:rsidRPr="00BA044A">
              <w:rPr>
                <w:lang w:val="es-ES"/>
              </w:rPr>
              <w:t>Las respuestas variarán.</w:t>
            </w:r>
          </w:p>
          <w:p w14:paraId="237A9EC4" w14:textId="77777777" w:rsidR="00B305B8" w:rsidRPr="00BA044A" w:rsidRDefault="00B305B8" w:rsidP="000A1989">
            <w:pPr>
              <w:rPr>
                <w:lang w:val="es-ES"/>
              </w:rPr>
            </w:pPr>
          </w:p>
        </w:tc>
      </w:tr>
      <w:tr w:rsidR="00B305B8" w:rsidRPr="00BA044A" w14:paraId="6F8FCB4E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D15B0B9" w14:textId="77777777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 xml:space="preserve">Pregunta 5. </w:t>
            </w:r>
            <w:r w:rsidRPr="00BA044A">
              <w:rPr>
                <w:lang w:val="es-ES"/>
              </w:rPr>
              <w:t>¿De qué manera impacta tu relación con Dios saber que sus pensamientos para ti «están muy por encima de lo que puedes imaginar»?</w:t>
            </w:r>
          </w:p>
          <w:p w14:paraId="0CB3FA23" w14:textId="2F73EF28" w:rsidR="00B305B8" w:rsidRPr="00BA044A" w:rsidRDefault="00B305B8" w:rsidP="000A1989">
            <w:pPr>
              <w:rPr>
                <w:lang w:val="es-ES"/>
              </w:rPr>
            </w:pPr>
            <w:r w:rsidRPr="00BA044A">
              <w:rPr>
                <w:b/>
                <w:bCs/>
                <w:lang w:val="es-ES"/>
              </w:rPr>
              <w:t>Respuesta 5.</w:t>
            </w:r>
            <w:r w:rsidRPr="00BA044A">
              <w:rPr>
                <w:lang w:val="es-ES"/>
              </w:rPr>
              <w:t xml:space="preserve"> Las respuestas variarán.</w:t>
            </w:r>
          </w:p>
        </w:tc>
      </w:tr>
    </w:tbl>
    <w:p w14:paraId="7A77712F" w14:textId="77777777" w:rsidR="00B305B8" w:rsidRPr="00BA044A" w:rsidRDefault="00B305B8">
      <w:pPr>
        <w:spacing w:before="360"/>
        <w:rPr>
          <w:lang w:val="es-ES"/>
        </w:rPr>
      </w:pPr>
      <w:r w:rsidRPr="00BA044A">
        <w:rPr>
          <w:b/>
          <w:sz w:val="28"/>
          <w:lang w:val="es-ES"/>
        </w:rPr>
        <w:t>Ora</w:t>
      </w:r>
    </w:p>
    <w:p w14:paraId="533E1009" w14:textId="77777777" w:rsidR="00B305B8" w:rsidRPr="00BA044A" w:rsidRDefault="00B305B8">
      <w:pPr>
        <w:jc w:val="both"/>
        <w:rPr>
          <w:lang w:val="es-ES"/>
        </w:rPr>
      </w:pPr>
      <w:r w:rsidRPr="00BA044A">
        <w:rPr>
          <w:lang w:val="es-ES"/>
        </w:rPr>
        <w:t>Querido Dios, ¡tú eres bueno! Gracias porque puedo confiar en ti incluso cuando las cosas no tienen sentido para mí. Confío en ti. Ayúdame a seguir tu dirección cada día. Amén.</w:t>
      </w:r>
    </w:p>
    <w:p w14:paraId="04BE5A24" w14:textId="77777777" w:rsidR="001F6F94" w:rsidRPr="00BA044A" w:rsidRDefault="007E4EFA">
      <w:pPr>
        <w:rPr>
          <w:lang w:val="es-ES"/>
        </w:rPr>
      </w:pPr>
    </w:p>
    <w:sectPr w:rsidR="001F6F94" w:rsidRPr="00BA044A" w:rsidSect="00D41882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11E2" w14:textId="77777777" w:rsidR="007E4EFA" w:rsidRDefault="007E4EFA">
      <w:r>
        <w:separator/>
      </w:r>
    </w:p>
  </w:endnote>
  <w:endnote w:type="continuationSeparator" w:id="0">
    <w:p w14:paraId="62CC27CE" w14:textId="77777777" w:rsidR="007E4EFA" w:rsidRDefault="007E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32C1" w14:textId="37D29C49" w:rsidR="004C0B9E" w:rsidRDefault="00D60767">
    <w:r>
      <w:t xml:space="preserve">Assemblies of God. (2021). </w:t>
    </w:r>
    <w:r>
      <w:rPr>
        <w:i/>
        <w:iCs/>
      </w:rPr>
      <w:t>Aprende: Devocional familiar</w:t>
    </w:r>
    <w:r>
      <w:t>. Assemblies of God.</w:t>
    </w:r>
    <w:r>
      <w:br/>
      <w:t xml:space="preserve">Page </w:t>
    </w:r>
    <w:r>
      <w:pgNum/>
    </w:r>
    <w: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4D74" w14:textId="77777777" w:rsidR="007E4EFA" w:rsidRDefault="007E4EFA">
      <w:r>
        <w:separator/>
      </w:r>
    </w:p>
  </w:footnote>
  <w:footnote w:type="continuationSeparator" w:id="0">
    <w:p w14:paraId="53088272" w14:textId="77777777" w:rsidR="007E4EFA" w:rsidRDefault="007E4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B8"/>
    <w:rsid w:val="000A1989"/>
    <w:rsid w:val="0028353C"/>
    <w:rsid w:val="004C0B9E"/>
    <w:rsid w:val="004C7306"/>
    <w:rsid w:val="00564057"/>
    <w:rsid w:val="00663539"/>
    <w:rsid w:val="007E4EFA"/>
    <w:rsid w:val="008479A5"/>
    <w:rsid w:val="00AF6BBF"/>
    <w:rsid w:val="00B305B8"/>
    <w:rsid w:val="00BA044A"/>
    <w:rsid w:val="00D60767"/>
    <w:rsid w:val="00D81C9C"/>
    <w:rsid w:val="00E346BB"/>
    <w:rsid w:val="00F1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30A8"/>
  <w15:chartTrackingRefBased/>
  <w15:docId w15:val="{09B46C65-687B-364E-B1B0-AD7DEAF4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9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1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989"/>
  </w:style>
  <w:style w:type="paragraph" w:styleId="Footer">
    <w:name w:val="footer"/>
    <w:basedOn w:val="Normal"/>
    <w:link w:val="FooterChar"/>
    <w:uiPriority w:val="99"/>
    <w:unhideWhenUsed/>
    <w:rsid w:val="000A1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.Je18.1" TargetMode="External"/><Relationship Id="rId13" Type="http://schemas.openxmlformats.org/officeDocument/2006/relationships/hyperlink" Target="https://ref.ly/logosref/Bible.Ps118.6-7" TargetMode="External"/><Relationship Id="rId18" Type="http://schemas.openxmlformats.org/officeDocument/2006/relationships/hyperlink" Target="https://ref.ly/logosref/Bible.Ps23" TargetMode="External"/><Relationship Id="rId26" Type="http://schemas.openxmlformats.org/officeDocument/2006/relationships/hyperlink" Target="https://ref.ly/logosref/Bible.Is55.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f.ly/logosref/Bible.Ps23.1" TargetMode="External"/><Relationship Id="rId7" Type="http://schemas.openxmlformats.org/officeDocument/2006/relationships/hyperlink" Target="https://ref.ly/logosref/Bible.Je18.1-11" TargetMode="External"/><Relationship Id="rId12" Type="http://schemas.openxmlformats.org/officeDocument/2006/relationships/hyperlink" Target="https://ref.ly/logosref/Bible.Is55.8" TargetMode="External"/><Relationship Id="rId17" Type="http://schemas.openxmlformats.org/officeDocument/2006/relationships/hyperlink" Target="https://ref.ly/logosref/Bible.Is55.8" TargetMode="External"/><Relationship Id="rId25" Type="http://schemas.openxmlformats.org/officeDocument/2006/relationships/hyperlink" Target="https://ref.ly/logosref/Bible.Is55.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f.ly/logosref/Bible.Ps118.6" TargetMode="External"/><Relationship Id="rId20" Type="http://schemas.openxmlformats.org/officeDocument/2006/relationships/hyperlink" Target="https://ref.ly/logosref/Bible.Ps23.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f.ly/logosref/Bible.Is55.8" TargetMode="External"/><Relationship Id="rId11" Type="http://schemas.openxmlformats.org/officeDocument/2006/relationships/hyperlink" Target="https://ref.ly/logosref/Bible.Je18.6" TargetMode="External"/><Relationship Id="rId24" Type="http://schemas.openxmlformats.org/officeDocument/2006/relationships/hyperlink" Target="https://ref.ly/logosref/Bible.Ps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f.ly/logosref/Bible.Ps118.6" TargetMode="External"/><Relationship Id="rId23" Type="http://schemas.openxmlformats.org/officeDocument/2006/relationships/hyperlink" Target="https://ref.ly/logosref/Bible.Ps23.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f.ly/logosref/Bible.Je18.4" TargetMode="External"/><Relationship Id="rId19" Type="http://schemas.openxmlformats.org/officeDocument/2006/relationships/hyperlink" Target="https://ref.ly/logosref/Bible.Ps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f.ly/logosref/Bible.Je18.2" TargetMode="External"/><Relationship Id="rId14" Type="http://schemas.openxmlformats.org/officeDocument/2006/relationships/hyperlink" Target="https://ref.ly/logosref/Bible.Ps118.6-7" TargetMode="External"/><Relationship Id="rId22" Type="http://schemas.openxmlformats.org/officeDocument/2006/relationships/hyperlink" Target="https://ref.ly/logosref/Bible.Ps23.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Andrea</dc:creator>
  <cp:keywords/>
  <dc:description/>
  <cp:lastModifiedBy>Lombas, Allison</cp:lastModifiedBy>
  <cp:revision>5</cp:revision>
  <dcterms:created xsi:type="dcterms:W3CDTF">2021-07-21T02:51:00Z</dcterms:created>
  <dcterms:modified xsi:type="dcterms:W3CDTF">2021-08-12T14:02:00Z</dcterms:modified>
</cp:coreProperties>
</file>